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A1FC1" w14:textId="15654C0A" w:rsidR="00224A18" w:rsidRPr="00224A18" w:rsidRDefault="00224A18" w:rsidP="00224A18">
      <w:pPr>
        <w:jc w:val="center"/>
        <w:rPr>
          <w:sz w:val="72"/>
          <w:szCs w:val="72"/>
        </w:rPr>
      </w:pPr>
      <w:r w:rsidRPr="00224A18">
        <w:rPr>
          <w:sz w:val="72"/>
          <w:szCs w:val="72"/>
        </w:rPr>
        <w:t xml:space="preserve">ATTACHMENT </w:t>
      </w:r>
      <w:r w:rsidR="00EC1CE9">
        <w:rPr>
          <w:sz w:val="72"/>
          <w:szCs w:val="72"/>
        </w:rPr>
        <w:t>5</w:t>
      </w:r>
    </w:p>
    <w:p w14:paraId="4BE47DC5" w14:textId="77777777" w:rsidR="003150DB" w:rsidRPr="00224A18" w:rsidRDefault="003150DB" w:rsidP="00224A18">
      <w:pPr>
        <w:jc w:val="center"/>
        <w:rPr>
          <w:sz w:val="72"/>
          <w:szCs w:val="72"/>
        </w:rPr>
      </w:pPr>
    </w:p>
    <w:sectPr w:rsidR="003150DB" w:rsidRPr="00224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18"/>
    <w:rsid w:val="00001B1B"/>
    <w:rsid w:val="000061C8"/>
    <w:rsid w:val="00017BA3"/>
    <w:rsid w:val="0002340B"/>
    <w:rsid w:val="00046300"/>
    <w:rsid w:val="000760A8"/>
    <w:rsid w:val="00151FF7"/>
    <w:rsid w:val="001C237D"/>
    <w:rsid w:val="001D1A5D"/>
    <w:rsid w:val="00224A18"/>
    <w:rsid w:val="002336CE"/>
    <w:rsid w:val="003150DB"/>
    <w:rsid w:val="0032305A"/>
    <w:rsid w:val="0032595C"/>
    <w:rsid w:val="00344E10"/>
    <w:rsid w:val="003A0CFF"/>
    <w:rsid w:val="003B368E"/>
    <w:rsid w:val="0041638B"/>
    <w:rsid w:val="00441977"/>
    <w:rsid w:val="004853C4"/>
    <w:rsid w:val="004A4F3B"/>
    <w:rsid w:val="004D14D0"/>
    <w:rsid w:val="0057344D"/>
    <w:rsid w:val="005D0452"/>
    <w:rsid w:val="00600BED"/>
    <w:rsid w:val="0064112B"/>
    <w:rsid w:val="00652B91"/>
    <w:rsid w:val="006676DC"/>
    <w:rsid w:val="00667EBD"/>
    <w:rsid w:val="0069136F"/>
    <w:rsid w:val="006D5844"/>
    <w:rsid w:val="00701DAD"/>
    <w:rsid w:val="00706FB6"/>
    <w:rsid w:val="007441D2"/>
    <w:rsid w:val="007E32A0"/>
    <w:rsid w:val="00893413"/>
    <w:rsid w:val="008D3145"/>
    <w:rsid w:val="009C5D5F"/>
    <w:rsid w:val="009D2508"/>
    <w:rsid w:val="009E6E73"/>
    <w:rsid w:val="009F399E"/>
    <w:rsid w:val="00A63A2D"/>
    <w:rsid w:val="00A714D2"/>
    <w:rsid w:val="00A9275B"/>
    <w:rsid w:val="00C03A2D"/>
    <w:rsid w:val="00C07D30"/>
    <w:rsid w:val="00C12463"/>
    <w:rsid w:val="00C34886"/>
    <w:rsid w:val="00CA1551"/>
    <w:rsid w:val="00D00E60"/>
    <w:rsid w:val="00D642B5"/>
    <w:rsid w:val="00DE62FA"/>
    <w:rsid w:val="00DE7332"/>
    <w:rsid w:val="00EA189E"/>
    <w:rsid w:val="00EC1CE9"/>
    <w:rsid w:val="00ED24F6"/>
    <w:rsid w:val="00EF294B"/>
    <w:rsid w:val="00F55734"/>
    <w:rsid w:val="00F673A7"/>
    <w:rsid w:val="00FE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B0A28"/>
  <w15:chartTrackingRefBased/>
  <w15:docId w15:val="{F410009E-9749-4CBE-9E94-9C9C07AB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E7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Chelsey Moser</dc:creator>
  <cp:keywords/>
  <dc:description/>
  <cp:lastModifiedBy>Chelsey Moser</cp:lastModifiedBy>
  <cp:revision>2</cp:revision>
  <dcterms:created xsi:type="dcterms:W3CDTF">2022-10-21T20:59:00Z</dcterms:created>
  <dcterms:modified xsi:type="dcterms:W3CDTF">2022-10-21T20:59:00Z</dcterms:modified>
</cp:coreProperties>
</file>